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3DE9" w14:textId="77777777" w:rsidR="00092A3B" w:rsidRDefault="00092A3B" w:rsidP="00092A3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sz w:val="28"/>
          <w:szCs w:val="28"/>
          <w:lang w:val="en-US"/>
        </w:rPr>
        <w:t>You should spend 20 minutes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on this task.</w:t>
      </w:r>
    </w:p>
    <w:p w14:paraId="56140024" w14:textId="77777777" w:rsidR="00092A3B" w:rsidRPr="00334139" w:rsidRDefault="00092A3B" w:rsidP="00092A3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8563F84" w14:textId="071734FB" w:rsidR="00092A3B" w:rsidRPr="00334139" w:rsidRDefault="00092A3B" w:rsidP="00092A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>The picture</w:t>
      </w: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>s</w:t>
      </w:r>
      <w:r w:rsidRPr="0033413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 below give the information about </w:t>
      </w: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 </w:t>
      </w:r>
      <w:r w:rsidR="00B1428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plan </w:t>
      </w:r>
      <w:r w:rsidR="00B1428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of the </w:t>
      </w:r>
      <w:r w:rsidR="00B1428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city </w:t>
      </w:r>
      <w:r w:rsidR="00B1428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N </w:t>
      </w: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>in 1995 and present</w:t>
      </w:r>
      <w:r w:rsidRPr="0033413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 xml:space="preserve">. </w:t>
      </w:r>
    </w:p>
    <w:p w14:paraId="7FCF8E01" w14:textId="2F8CA470" w:rsidR="00092A3B" w:rsidRPr="00334139" w:rsidRDefault="00A55351" w:rsidP="00092A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>Compare and s</w:t>
      </w:r>
      <w:r w:rsidR="00092A3B" w:rsidRPr="00334139"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lang w:val="en-US"/>
        </w:rPr>
        <w:t>ummarise the information.</w:t>
      </w:r>
    </w:p>
    <w:p w14:paraId="5887C182" w14:textId="77777777" w:rsidR="00092A3B" w:rsidRDefault="00092A3B" w:rsidP="00092A3B">
      <w:pPr>
        <w:rPr>
          <w:lang w:val="en-US"/>
        </w:rPr>
      </w:pPr>
    </w:p>
    <w:p w14:paraId="6B178FE2" w14:textId="0F13FADC" w:rsidR="00092A3B" w:rsidRDefault="00092A3B" w:rsidP="00092A3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334139">
        <w:rPr>
          <w:rFonts w:ascii="Times New Roman" w:hAnsi="Times New Roman" w:cs="Times New Roman"/>
          <w:sz w:val="28"/>
          <w:szCs w:val="28"/>
          <w:lang w:val="en-US"/>
        </w:rPr>
        <w:t>Write at least 150 words.</w:t>
      </w:r>
    </w:p>
    <w:p w14:paraId="0C8B7C5A" w14:textId="77777777" w:rsidR="00092A3B" w:rsidRDefault="00092A3B" w:rsidP="00092A3B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AEA3A79" w14:textId="16D20DB9" w:rsidR="00092A3B" w:rsidRDefault="00092A3B" w:rsidP="00092A3B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13653CEA" wp14:editId="716032BD">
            <wp:extent cx="5593080" cy="4625340"/>
            <wp:effectExtent l="0" t="0" r="762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080" cy="462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8B09C" w14:textId="77777777" w:rsidR="009B2357" w:rsidRDefault="009B2357"/>
    <w:sectPr w:rsidR="009B2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357"/>
    <w:rsid w:val="00092A3B"/>
    <w:rsid w:val="009B2357"/>
    <w:rsid w:val="00A55351"/>
    <w:rsid w:val="00B14289"/>
    <w:rsid w:val="00C31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36191"/>
  <w15:chartTrackingRefBased/>
  <w15:docId w15:val="{8ED7790F-D475-46D4-9C6C-5E0D7BD09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2A3B"/>
    <w:rPr>
      <w:lang w:val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</cp:revision>
  <dcterms:created xsi:type="dcterms:W3CDTF">2021-12-10T14:41:00Z</dcterms:created>
  <dcterms:modified xsi:type="dcterms:W3CDTF">2021-12-10T14:54:00Z</dcterms:modified>
</cp:coreProperties>
</file>